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59A1" w14:textId="77777777" w:rsidR="00FB0171" w:rsidRDefault="00FB0171" w:rsidP="00FB0171">
      <w:pPr>
        <w:jc w:val="center"/>
        <w:rPr>
          <w:lang w:val="de-DE"/>
        </w:rPr>
      </w:pPr>
      <w:r>
        <w:rPr>
          <w:lang w:val="de-DE"/>
        </w:rPr>
        <w:t>VB Berufe – Altes Handwerk</w:t>
      </w:r>
    </w:p>
    <w:p w14:paraId="391E3510" w14:textId="77777777" w:rsidR="00FB0171" w:rsidRDefault="00FB0171" w:rsidP="00FB0171">
      <w:pPr>
        <w:rPr>
          <w:lang w:val="de-DE"/>
        </w:rPr>
      </w:pPr>
    </w:p>
    <w:p w14:paraId="56E68466" w14:textId="77777777" w:rsidR="00FB0171" w:rsidRDefault="00FB0171" w:rsidP="00FB0171">
      <w:pPr>
        <w:rPr>
          <w:lang w:val="de-DE"/>
        </w:rPr>
      </w:pPr>
      <w:r>
        <w:rPr>
          <w:lang w:val="de-DE"/>
        </w:rPr>
        <w:t>GT: Rot, Aktuelles, Bauernregel, Mittagessen</w:t>
      </w:r>
    </w:p>
    <w:p w14:paraId="647211DF" w14:textId="77777777" w:rsidR="00FB0171" w:rsidRDefault="00FB0171" w:rsidP="00FB0171">
      <w:pPr>
        <w:rPr>
          <w:lang w:val="de-DE"/>
        </w:rPr>
      </w:pPr>
    </w:p>
    <w:p w14:paraId="07248988" w14:textId="77777777" w:rsidR="00FB0171" w:rsidRDefault="00FB0171" w:rsidP="00FB0171">
      <w:pPr>
        <w:rPr>
          <w:lang w:val="de-DE"/>
        </w:rPr>
      </w:pPr>
      <w:r>
        <w:rPr>
          <w:lang w:val="de-DE"/>
        </w:rPr>
        <w:t xml:space="preserve">KT: Durchbewegen d. Körpers mit Musik, Koordination mit Wäscheklammern (Weitergeben </w:t>
      </w:r>
      <w:r>
        <w:rPr>
          <w:lang w:val="de-DE"/>
        </w:rPr>
        <w:br/>
        <w:t xml:space="preserve">       von Gegenständen an den Sitznachbarn)</w:t>
      </w:r>
    </w:p>
    <w:p w14:paraId="1FBCE101" w14:textId="77777777" w:rsidR="00FB0171" w:rsidRDefault="00FB0171" w:rsidP="00FB0171">
      <w:pPr>
        <w:rPr>
          <w:lang w:val="de-DE"/>
        </w:rPr>
      </w:pPr>
    </w:p>
    <w:p w14:paraId="2C10987D" w14:textId="77777777" w:rsidR="00FB0171" w:rsidRDefault="00FB0171" w:rsidP="00FB0171">
      <w:pPr>
        <w:rPr>
          <w:lang w:val="de-DE"/>
        </w:rPr>
      </w:pPr>
      <w:r>
        <w:rPr>
          <w:lang w:val="de-DE"/>
        </w:rPr>
        <w:t>GT: Thema erraten: Kärtchen mit Zunftzeichen  auflegen</w:t>
      </w:r>
    </w:p>
    <w:p w14:paraId="13B6C4EF" w14:textId="77777777" w:rsidR="00FB0171" w:rsidRDefault="00FB0171" w:rsidP="00FB0171">
      <w:pPr>
        <w:rPr>
          <w:lang w:val="de-DE"/>
        </w:rPr>
      </w:pPr>
    </w:p>
    <w:p w14:paraId="65ADD046" w14:textId="77777777" w:rsidR="00FB0171" w:rsidRDefault="00FB0171" w:rsidP="00FB0171">
      <w:pPr>
        <w:rPr>
          <w:lang w:val="de-DE"/>
        </w:rPr>
      </w:pPr>
      <w:r>
        <w:rPr>
          <w:lang w:val="de-DE"/>
        </w:rPr>
        <w:t xml:space="preserve">GT: Erinnerungsgespräch: Welchen Beruf haben Sie gelernt? Welchen hätten Sie gerne </w:t>
      </w:r>
      <w:r>
        <w:rPr>
          <w:lang w:val="de-DE"/>
        </w:rPr>
        <w:br/>
        <w:t xml:space="preserve">       gelernt? Berufe früher / heute?</w:t>
      </w:r>
      <w:r>
        <w:rPr>
          <w:lang w:val="de-DE"/>
        </w:rPr>
        <w:br/>
      </w:r>
    </w:p>
    <w:p w14:paraId="581C0A42" w14:textId="77777777" w:rsidR="00FB0171" w:rsidRDefault="00FB0171" w:rsidP="00FB0171">
      <w:pPr>
        <w:rPr>
          <w:lang w:val="de-DE"/>
        </w:rPr>
      </w:pPr>
      <w:r>
        <w:rPr>
          <w:lang w:val="de-DE"/>
        </w:rPr>
        <w:t>GT: Begriffe sammeln:</w:t>
      </w:r>
    </w:p>
    <w:p w14:paraId="46C27758" w14:textId="77777777" w:rsidR="00FB0171" w:rsidRDefault="00FB0171" w:rsidP="00FB0171">
      <w:pPr>
        <w:rPr>
          <w:lang w:val="de-DE"/>
        </w:rPr>
      </w:pPr>
      <w:r>
        <w:rPr>
          <w:lang w:val="de-DE"/>
        </w:rPr>
        <w:t xml:space="preserve">       Berufe von A - Z</w:t>
      </w:r>
    </w:p>
    <w:p w14:paraId="2D693DFE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A</w:t>
      </w:r>
      <w:r w:rsidRPr="00FB0171">
        <w:rPr>
          <w:lang w:val="de-DE"/>
        </w:rPr>
        <w:tab/>
        <w:t xml:space="preserve">Apotheker, Anstreicher, Arzt, Augenarzt, Altwarenhändler, Altenpfleger, Architekt, </w:t>
      </w:r>
      <w:r w:rsidRPr="00FB0171">
        <w:rPr>
          <w:lang w:val="de-DE"/>
        </w:rPr>
        <w:tab/>
        <w:t xml:space="preserve">Archäologe, Astronom, </w:t>
      </w:r>
    </w:p>
    <w:p w14:paraId="397BF6A4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B</w:t>
      </w:r>
      <w:r w:rsidRPr="00FB0171">
        <w:rPr>
          <w:lang w:val="de-DE"/>
        </w:rPr>
        <w:tab/>
        <w:t xml:space="preserve">Büchsenmacher, Busfahrer, Bäcker, Bauer, Balletttänzer, Bandagist, Baumeister, </w:t>
      </w:r>
      <w:r w:rsidRPr="00FB0171">
        <w:rPr>
          <w:lang w:val="de-DE"/>
        </w:rPr>
        <w:tab/>
        <w:t>Behindertenbetreuer, Bestatter, Bibliothekar, Buchhalter, Briefträger, Buchdrucker</w:t>
      </w:r>
    </w:p>
    <w:p w14:paraId="63B1C259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C</w:t>
      </w:r>
      <w:r w:rsidRPr="00FB0171">
        <w:rPr>
          <w:lang w:val="de-DE"/>
        </w:rPr>
        <w:tab/>
        <w:t>Chirurg, Chemiker, Choreograph, Computertechniker</w:t>
      </w:r>
    </w:p>
    <w:p w14:paraId="3579C931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D</w:t>
      </w:r>
      <w:r w:rsidRPr="00FB0171">
        <w:rPr>
          <w:lang w:val="de-DE"/>
        </w:rPr>
        <w:tab/>
        <w:t xml:space="preserve">Dachdecker, Drechsler, Damenkleidermacher, Dekorateur, Designer, Detektiv, Diplomat, </w:t>
      </w:r>
      <w:r w:rsidRPr="00FB0171">
        <w:rPr>
          <w:lang w:val="de-DE"/>
        </w:rPr>
        <w:tab/>
        <w:t>Dolmetscher, Dirigent</w:t>
      </w:r>
    </w:p>
    <w:p w14:paraId="1C28361E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E</w:t>
      </w:r>
      <w:r w:rsidRPr="00FB0171">
        <w:rPr>
          <w:lang w:val="de-DE"/>
        </w:rPr>
        <w:tab/>
        <w:t>Elektriker, Einzelhandelskaufmann, Emailleur, Entwicklungshelfer, Erzieher</w:t>
      </w:r>
    </w:p>
    <w:p w14:paraId="4DB0E428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F</w:t>
      </w:r>
      <w:r w:rsidRPr="00FB0171">
        <w:rPr>
          <w:lang w:val="de-DE"/>
        </w:rPr>
        <w:tab/>
        <w:t xml:space="preserve">Fliesenleger, Fassbinder, Friseur, Fischer, Fleischhauer, Facharzt, Fahrdienstleiter, Fahrlehrer, </w:t>
      </w:r>
      <w:r w:rsidRPr="00FB0171">
        <w:rPr>
          <w:lang w:val="de-DE"/>
        </w:rPr>
        <w:tab/>
        <w:t>Fiaker, Filialleiter, Filmregisseur, Fluglotse, Forscher, Förster, Fotograf, Fremdenführer</w:t>
      </w:r>
    </w:p>
    <w:p w14:paraId="162DA268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G</w:t>
      </w:r>
      <w:r w:rsidRPr="00FB0171">
        <w:rPr>
          <w:lang w:val="de-DE"/>
        </w:rPr>
        <w:tab/>
        <w:t xml:space="preserve">Gärtner, Glockengießer, Goldschmied, Gastronom, Gabelstaplerfahrer, Grubenarbeiter, </w:t>
      </w:r>
      <w:r w:rsidRPr="00FB0171">
        <w:rPr>
          <w:lang w:val="de-DE"/>
        </w:rPr>
        <w:tab/>
        <w:t>Geologe, Garderobier, Gerber, Gerichtsvollzieher, Glasbläser, Grafiker</w:t>
      </w:r>
    </w:p>
    <w:p w14:paraId="6FBC3B62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H</w:t>
      </w:r>
      <w:r w:rsidRPr="00FB0171">
        <w:rPr>
          <w:lang w:val="de-DE"/>
        </w:rPr>
        <w:tab/>
        <w:t>Hafner, Handschuhmacher, Hebamme, Hirte, Hutmacher, Hubschrauberpilot, Hufschmied</w:t>
      </w:r>
    </w:p>
    <w:p w14:paraId="233F0302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I</w:t>
      </w:r>
      <w:r w:rsidRPr="00FB0171">
        <w:rPr>
          <w:lang w:val="de-DE"/>
        </w:rPr>
        <w:tab/>
        <w:t xml:space="preserve">Immobilienmakler, Informatiker, Innenarchitekt, Installateur, </w:t>
      </w:r>
    </w:p>
    <w:p w14:paraId="4363267D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J</w:t>
      </w:r>
      <w:r w:rsidRPr="00FB0171">
        <w:rPr>
          <w:lang w:val="de-DE"/>
        </w:rPr>
        <w:tab/>
        <w:t>Jäger, Jockey, Journalist, Jurist</w:t>
      </w:r>
    </w:p>
    <w:p w14:paraId="4DC85D2E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K</w:t>
      </w:r>
      <w:r w:rsidRPr="00FB0171">
        <w:rPr>
          <w:lang w:val="de-DE"/>
        </w:rPr>
        <w:tab/>
        <w:t xml:space="preserve">Kassier, Kameramann, Krämer, Kellner, Keramiker, Kindergärtnerin, Krankenschwester, </w:t>
      </w:r>
      <w:r w:rsidRPr="00FB0171">
        <w:rPr>
          <w:lang w:val="de-DE"/>
        </w:rPr>
        <w:tab/>
        <w:t>Kosmetikerin, Kürschner, Koch, Klavierbauer, Konditor</w:t>
      </w:r>
    </w:p>
    <w:p w14:paraId="1AAB8A66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L</w:t>
      </w:r>
      <w:r w:rsidRPr="00FB0171">
        <w:rPr>
          <w:lang w:val="de-DE"/>
        </w:rPr>
        <w:tab/>
        <w:t>Landwirt, Laborant, Lebzelter, Lehrer, Leibwächter</w:t>
      </w:r>
    </w:p>
    <w:p w14:paraId="41E938FB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M</w:t>
      </w:r>
      <w:r w:rsidRPr="00FB0171">
        <w:rPr>
          <w:lang w:val="de-DE"/>
        </w:rPr>
        <w:tab/>
        <w:t xml:space="preserve">Maler, Manager, Mannequin, Maschinenbauer, Masseur, Matrose, Mathematiker, </w:t>
      </w:r>
      <w:r w:rsidRPr="00FB0171">
        <w:rPr>
          <w:lang w:val="de-DE"/>
        </w:rPr>
        <w:tab/>
        <w:t xml:space="preserve">Meteorologe, Möbeldesigner, Musiker, Museumsführer, </w:t>
      </w:r>
    </w:p>
    <w:p w14:paraId="2B3BCB6D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N</w:t>
      </w:r>
      <w:r w:rsidRPr="00FB0171">
        <w:rPr>
          <w:lang w:val="de-DE"/>
        </w:rPr>
        <w:tab/>
        <w:t>Nachtwächter, Nachrichtensprecher, Notar, Nachportier, Notfallsanitäter</w:t>
      </w:r>
    </w:p>
    <w:p w14:paraId="2FF7F10F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O</w:t>
      </w:r>
      <w:r w:rsidRPr="00FB0171">
        <w:rPr>
          <w:lang w:val="de-DE"/>
        </w:rPr>
        <w:tab/>
        <w:t xml:space="preserve">Orgelbauer, Opernsänger, Offizier, Optiker, Orthopäde, </w:t>
      </w:r>
    </w:p>
    <w:p w14:paraId="55E7ABD5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P</w:t>
      </w:r>
      <w:r w:rsidRPr="00FB0171">
        <w:rPr>
          <w:lang w:val="de-DE"/>
        </w:rPr>
        <w:tab/>
        <w:t xml:space="preserve">Pädagoge, Papiermacher, Physiker, Pferdewirt, Politiker, Pilot, Portier, Postbeamter, Priester, </w:t>
      </w:r>
      <w:r w:rsidRPr="00FB0171">
        <w:rPr>
          <w:lang w:val="de-DE"/>
        </w:rPr>
        <w:tab/>
        <w:t xml:space="preserve">Psychologe, </w:t>
      </w:r>
    </w:p>
    <w:p w14:paraId="33B7ECFC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R</w:t>
      </w:r>
      <w:r w:rsidRPr="00FB0171">
        <w:rPr>
          <w:lang w:val="de-DE"/>
        </w:rPr>
        <w:tab/>
        <w:t xml:space="preserve">Rauchfangkehrer, Raumpfleger, Rechtsanwalt, Redakteur, Regisseur, Reiseleiter, Reitlehrer, </w:t>
      </w:r>
      <w:r w:rsidRPr="00FB0171">
        <w:rPr>
          <w:lang w:val="de-DE"/>
        </w:rPr>
        <w:tab/>
        <w:t>Reporter, Richter</w:t>
      </w:r>
    </w:p>
    <w:p w14:paraId="320B5AE3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S</w:t>
      </w:r>
      <w:r w:rsidRPr="00FB0171">
        <w:rPr>
          <w:lang w:val="de-DE"/>
        </w:rPr>
        <w:tab/>
        <w:t xml:space="preserve">Sänger, Sattler, Säuglingsschwester, Schauspieler, Schuster, Schilehrer, Schneider, </w:t>
      </w:r>
    </w:p>
    <w:p w14:paraId="78AA7A0C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T</w:t>
      </w:r>
      <w:r w:rsidRPr="00FB0171">
        <w:rPr>
          <w:lang w:val="de-DE"/>
        </w:rPr>
        <w:tab/>
        <w:t xml:space="preserve">Tänzer, Taxifahrer, Tapezierer, Tischler, Tierarzt, Tankwart, Tierpfleger, </w:t>
      </w:r>
    </w:p>
    <w:p w14:paraId="3F19186B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U</w:t>
      </w:r>
      <w:r w:rsidRPr="00FB0171">
        <w:rPr>
          <w:lang w:val="de-DE"/>
        </w:rPr>
        <w:tab/>
        <w:t>Uhrmacher</w:t>
      </w:r>
    </w:p>
    <w:p w14:paraId="40CA96AA" w14:textId="77777777" w:rsidR="00FB0171" w:rsidRPr="00FB0171" w:rsidRDefault="00FB0171" w:rsidP="00FB0171">
      <w:pPr>
        <w:rPr>
          <w:lang w:val="de-DE"/>
        </w:rPr>
      </w:pPr>
      <w:r w:rsidRPr="00FB0171">
        <w:rPr>
          <w:lang w:val="de-DE"/>
        </w:rPr>
        <w:t>V, W</w:t>
      </w:r>
      <w:r w:rsidRPr="00FB0171">
        <w:rPr>
          <w:lang w:val="de-DE"/>
        </w:rPr>
        <w:tab/>
        <w:t>Weber, Winzer, Wagner</w:t>
      </w:r>
    </w:p>
    <w:p w14:paraId="3702D0C6" w14:textId="77777777" w:rsidR="00FB0171" w:rsidRDefault="00FB0171" w:rsidP="00FB0171">
      <w:pPr>
        <w:rPr>
          <w:lang w:val="de-DE"/>
        </w:rPr>
      </w:pPr>
      <w:r w:rsidRPr="00FB0171">
        <w:rPr>
          <w:lang w:val="de-DE"/>
        </w:rPr>
        <w:t>X,Y,Z</w:t>
      </w:r>
      <w:r w:rsidRPr="00FB0171">
        <w:rPr>
          <w:lang w:val="de-DE"/>
        </w:rPr>
        <w:tab/>
        <w:t xml:space="preserve">Yogalehrer, Zoowärter, Zahnarzt, Zimmerer, </w:t>
      </w:r>
    </w:p>
    <w:p w14:paraId="02100DAE" w14:textId="77777777" w:rsidR="00FB0171" w:rsidRDefault="00FB0171" w:rsidP="00FB0171">
      <w:pPr>
        <w:rPr>
          <w:lang w:val="de-DE"/>
        </w:rPr>
      </w:pPr>
    </w:p>
    <w:p w14:paraId="3CE98635" w14:textId="77777777" w:rsidR="00FB0171" w:rsidRDefault="00FB0171" w:rsidP="00FB0171">
      <w:pPr>
        <w:rPr>
          <w:lang w:val="de-DE"/>
        </w:rPr>
      </w:pPr>
      <w:r>
        <w:rPr>
          <w:lang w:val="de-DE"/>
        </w:rPr>
        <w:t>GT: Anagramm: „Handwerkskunst“</w:t>
      </w:r>
      <w:r>
        <w:rPr>
          <w:lang w:val="de-DE"/>
        </w:rPr>
        <w:br/>
        <w:t xml:space="preserve">       Hand, Hader, Hast, Hase, Hund, Anders, aus, Nuss, Nase, Dunst, Wand, Erna, Rand,   </w:t>
      </w:r>
      <w:r>
        <w:rPr>
          <w:lang w:val="de-DE"/>
        </w:rPr>
        <w:br/>
      </w:r>
      <w:r>
        <w:rPr>
          <w:lang w:val="de-DE"/>
        </w:rPr>
        <w:lastRenderedPageBreak/>
        <w:t xml:space="preserve">       Rasen Rast, Rad, Knast, Kuss, Kasten, und Uhr, Sand, Stern, stur, Tun, Tasse, trauen, </w:t>
      </w:r>
      <w:r>
        <w:rPr>
          <w:lang w:val="de-DE"/>
        </w:rPr>
        <w:br/>
        <w:t xml:space="preserve">       Stark, Stand, Danke, Durst, Aster, Akt, Anker, Hut, Husten</w:t>
      </w:r>
    </w:p>
    <w:p w14:paraId="65CE695C" w14:textId="77777777" w:rsidR="00FB0171" w:rsidRDefault="00FB0171" w:rsidP="00FB0171">
      <w:pPr>
        <w:rPr>
          <w:lang w:val="de-DE"/>
        </w:rPr>
      </w:pPr>
    </w:p>
    <w:p w14:paraId="3AACD18D" w14:textId="77777777" w:rsidR="00A86812" w:rsidRDefault="00FB0171" w:rsidP="00FB0171">
      <w:pPr>
        <w:rPr>
          <w:lang w:val="de-DE"/>
        </w:rPr>
      </w:pPr>
      <w:r>
        <w:rPr>
          <w:lang w:val="de-DE"/>
        </w:rPr>
        <w:t>GT: Ausreißer / Oberbegriffe finden:</w:t>
      </w:r>
    </w:p>
    <w:p w14:paraId="12EFF3FA" w14:textId="77777777" w:rsidR="00FB0171" w:rsidRDefault="00FB0171" w:rsidP="00FB0171">
      <w:pPr>
        <w:rPr>
          <w:lang w:val="de-DE"/>
        </w:rPr>
      </w:pPr>
      <w:r>
        <w:rPr>
          <w:lang w:val="de-DE"/>
        </w:rPr>
        <w:br/>
        <w:t xml:space="preserve">       </w:t>
      </w:r>
      <w:r w:rsidR="00A86812">
        <w:rPr>
          <w:lang w:val="de-DE"/>
        </w:rPr>
        <w:t xml:space="preserve">Rechenmacher, Fassbinder, Drechsler, Schmied – Ausreißer : Schmied, Oberbegriff: </w:t>
      </w:r>
      <w:r w:rsidR="00A86812">
        <w:rPr>
          <w:lang w:val="de-DE"/>
        </w:rPr>
        <w:br/>
        <w:t xml:space="preserve">       Beruf </w:t>
      </w:r>
      <w:r w:rsidR="00A86812">
        <w:rPr>
          <w:lang w:val="de-DE"/>
        </w:rPr>
        <w:br/>
        <w:t xml:space="preserve">       mit Holz</w:t>
      </w:r>
      <w:r w:rsidR="00A86812">
        <w:rPr>
          <w:lang w:val="de-DE"/>
        </w:rPr>
        <w:br/>
        <w:t xml:space="preserve">       Amme, Ritter, Zofe, Magd – Ausreißer: Ritter, Oberbegriff: Frauenberufe</w:t>
      </w:r>
      <w:r w:rsidR="00A86812">
        <w:rPr>
          <w:lang w:val="de-DE"/>
        </w:rPr>
        <w:br/>
        <w:t xml:space="preserve">       Wagner, Kupferschmied, Goldschmied, Goldschlager – Ausreißer: Wagner (arbeitet mit </w:t>
      </w:r>
      <w:r w:rsidR="00A86812">
        <w:rPr>
          <w:lang w:val="de-DE"/>
        </w:rPr>
        <w:br/>
        <w:t xml:space="preserve">        Holz) , Oberbegriff: Berufe d. Metallverarbeitung</w:t>
      </w:r>
      <w:r w:rsidR="00A86812">
        <w:rPr>
          <w:lang w:val="de-DE"/>
        </w:rPr>
        <w:br/>
        <w:t xml:space="preserve">        Schneider, Färber, Hafner, Weber – Ausreißer: Hafner , Oberbegriff: Textilverarbeitung</w:t>
      </w:r>
    </w:p>
    <w:p w14:paraId="1A6F8AED" w14:textId="77777777" w:rsidR="00A86812" w:rsidRDefault="00A86812" w:rsidP="00FB0171">
      <w:pPr>
        <w:rPr>
          <w:lang w:val="de-DE"/>
        </w:rPr>
      </w:pPr>
    </w:p>
    <w:p w14:paraId="4431560D" w14:textId="77777777" w:rsidR="00A86812" w:rsidRDefault="00A86812" w:rsidP="00FB0171">
      <w:pPr>
        <w:rPr>
          <w:lang w:val="de-DE"/>
        </w:rPr>
      </w:pPr>
      <w:r>
        <w:rPr>
          <w:lang w:val="de-DE"/>
        </w:rPr>
        <w:t>GT: Wortfindungsübung: Wörter vervollständigen</w:t>
      </w:r>
      <w:r>
        <w:rPr>
          <w:lang w:val="de-DE"/>
        </w:rPr>
        <w:br/>
        <w:t xml:space="preserve">       _ CHLEIFE_          - Schleifer</w:t>
      </w:r>
      <w:r>
        <w:rPr>
          <w:lang w:val="de-DE"/>
        </w:rPr>
        <w:br/>
        <w:t xml:space="preserve">       _ CHNEIDE_         - Schneider</w:t>
      </w:r>
      <w:r>
        <w:rPr>
          <w:lang w:val="de-DE"/>
        </w:rPr>
        <w:br/>
        <w:t xml:space="preserve">       _ AGNE_                - Wagner</w:t>
      </w:r>
      <w:r>
        <w:rPr>
          <w:lang w:val="de-DE"/>
        </w:rPr>
        <w:br/>
        <w:t xml:space="preserve">       _ CHUSTE_           - Schuster</w:t>
      </w:r>
      <w:r>
        <w:rPr>
          <w:lang w:val="de-DE"/>
        </w:rPr>
        <w:br/>
        <w:t xml:space="preserve">       _ EILE_                   - Seiler</w:t>
      </w:r>
      <w:r>
        <w:rPr>
          <w:lang w:val="de-DE"/>
        </w:rPr>
        <w:br/>
        <w:t xml:space="preserve">       _ IERBRAUE_        - Bierbrauer</w:t>
      </w:r>
      <w:r>
        <w:rPr>
          <w:lang w:val="de-DE"/>
        </w:rPr>
        <w:br/>
        <w:t xml:space="preserve">       _ CHMIE_               - Schmied</w:t>
      </w:r>
      <w:r>
        <w:rPr>
          <w:lang w:val="de-DE"/>
        </w:rPr>
        <w:br/>
        <w:t xml:space="preserve">       _ ÄRBE_                 - Färber</w:t>
      </w:r>
      <w:r>
        <w:rPr>
          <w:lang w:val="de-DE"/>
        </w:rPr>
        <w:br/>
        <w:t xml:space="preserve">       </w:t>
      </w:r>
      <w:r w:rsidR="00336BCC">
        <w:rPr>
          <w:lang w:val="de-DE"/>
        </w:rPr>
        <w:t>_ EBE_                    - Weber</w:t>
      </w:r>
    </w:p>
    <w:p w14:paraId="33BF1427" w14:textId="77777777" w:rsidR="00336BCC" w:rsidRDefault="00336BCC" w:rsidP="00FB0171">
      <w:pPr>
        <w:rPr>
          <w:lang w:val="de-DE"/>
        </w:rPr>
      </w:pPr>
    </w:p>
    <w:p w14:paraId="4474F76E" w14:textId="77777777" w:rsidR="00336BCC" w:rsidRDefault="00336BCC" w:rsidP="00FB0171">
      <w:pPr>
        <w:rPr>
          <w:lang w:val="de-DE"/>
        </w:rPr>
      </w:pPr>
      <w:r>
        <w:rPr>
          <w:lang w:val="de-DE"/>
        </w:rPr>
        <w:t>GT: Ober- Unterbegriffe zuordnen:</w:t>
      </w:r>
      <w:r>
        <w:rPr>
          <w:lang w:val="de-DE"/>
        </w:rPr>
        <w:br/>
        <w:t xml:space="preserve">       Typische Frauenberufe</w:t>
      </w:r>
      <w:r>
        <w:rPr>
          <w:lang w:val="de-DE"/>
        </w:rPr>
        <w:br/>
        <w:t xml:space="preserve">       Typische Männerberufe</w:t>
      </w:r>
      <w:r>
        <w:rPr>
          <w:lang w:val="de-DE"/>
        </w:rPr>
        <w:br/>
      </w:r>
      <w:r>
        <w:rPr>
          <w:lang w:val="de-DE"/>
        </w:rPr>
        <w:br/>
        <w:t>GT: Sprichwörter ergänzen:</w:t>
      </w:r>
      <w:r>
        <w:rPr>
          <w:lang w:val="de-DE"/>
        </w:rPr>
        <w:br/>
        <w:t xml:space="preserve">       Viele              verderben den                    .   (Köche, Brei)</w:t>
      </w:r>
      <w:r>
        <w:rPr>
          <w:lang w:val="de-DE"/>
        </w:rPr>
        <w:br/>
        <w:t xml:space="preserve">                     , bleib bei deinen Leisten. (Schuster).</w:t>
      </w:r>
      <w:r>
        <w:rPr>
          <w:lang w:val="de-DE"/>
        </w:rPr>
        <w:br/>
        <w:t xml:space="preserve">       Was der              nicht kennt, das               er nicht. (Bauer, isst)</w:t>
      </w:r>
      <w:r>
        <w:rPr>
          <w:lang w:val="de-DE"/>
        </w:rPr>
        <w:br/>
        <w:t xml:space="preserve">                      macht das Leben süß. (Arbeit)</w:t>
      </w:r>
      <w:r>
        <w:rPr>
          <w:lang w:val="de-DE"/>
        </w:rPr>
        <w:br/>
        <w:t xml:space="preserve">       Jeder ist seines Glückes                </w:t>
      </w:r>
      <w:proofErr w:type="gramStart"/>
      <w:r>
        <w:rPr>
          <w:lang w:val="de-DE"/>
        </w:rPr>
        <w:t xml:space="preserve">  .</w:t>
      </w:r>
      <w:proofErr w:type="gramEnd"/>
      <w:r>
        <w:rPr>
          <w:lang w:val="de-DE"/>
        </w:rPr>
        <w:t xml:space="preserve"> (Schmied)</w:t>
      </w:r>
    </w:p>
    <w:p w14:paraId="564519F1" w14:textId="77777777" w:rsidR="00336BCC" w:rsidRDefault="00336BCC" w:rsidP="00FB0171">
      <w:pPr>
        <w:rPr>
          <w:lang w:val="de-DE"/>
        </w:rPr>
      </w:pPr>
      <w:r>
        <w:rPr>
          <w:lang w:val="de-DE"/>
        </w:rPr>
        <w:t>H              ist der beste              . (Hunger, Koch).</w:t>
      </w:r>
      <w:r>
        <w:rPr>
          <w:lang w:val="de-DE"/>
        </w:rPr>
        <w:br/>
      </w:r>
    </w:p>
    <w:p w14:paraId="34010A5E" w14:textId="77777777" w:rsidR="00336BCC" w:rsidRDefault="00336BCC" w:rsidP="00FB0171">
      <w:pPr>
        <w:rPr>
          <w:lang w:val="de-DE"/>
        </w:rPr>
      </w:pPr>
      <w:r>
        <w:rPr>
          <w:lang w:val="de-DE"/>
        </w:rPr>
        <w:t>GT: Quizfragen zum Thema Berufe:</w:t>
      </w:r>
    </w:p>
    <w:p w14:paraId="26F78D7E" w14:textId="77777777" w:rsidR="00336BCC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Welcher Handwerker benutzt eine Ahle? Schuster</w:t>
      </w:r>
    </w:p>
    <w:p w14:paraId="01FBF058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Zu welchem Handwerker gehört ein Hobel? Tischler</w:t>
      </w:r>
    </w:p>
    <w:p w14:paraId="39402414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benötigt für seinen Beruf eine Reuse? Fischer</w:t>
      </w:r>
    </w:p>
    <w:p w14:paraId="6CB4F160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benutzt eine Kelle? Maurer</w:t>
      </w:r>
    </w:p>
    <w:p w14:paraId="749CE61C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Welches Material verarbeitet ein Kürschner? Felle</w:t>
      </w:r>
    </w:p>
    <w:p w14:paraId="4234B24A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benötigt für seinen Beruf Diamanten? Glaser, Juwelier</w:t>
      </w:r>
    </w:p>
    <w:p w14:paraId="7AA88CEF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Welchen Beruf übte der biblische Josef aus? Zimmermann</w:t>
      </w:r>
    </w:p>
    <w:p w14:paraId="2F3394AD" w14:textId="77777777" w:rsidR="00322BF2" w:rsidRDefault="00322BF2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Welcher Musiker hat einen Flügel, kann aber nicht fliegen? (P</w:t>
      </w:r>
      <w:r w:rsidR="00AA2CBE">
        <w:rPr>
          <w:lang w:val="de-DE"/>
        </w:rPr>
        <w:t>ianist)</w:t>
      </w:r>
    </w:p>
    <w:p w14:paraId="68DB8165" w14:textId="77777777" w:rsidR="00AA2CBE" w:rsidRDefault="00AA2CBE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nennt man das Gehalt eines Bühnenkünstlers? (Gage)</w:t>
      </w:r>
    </w:p>
    <w:p w14:paraId="47FFE3A5" w14:textId="77777777" w:rsidR="00AA2CBE" w:rsidRDefault="00AA2CBE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Welcher Richter rennt hin und her, während er urteilt? Schiedsrichter)</w:t>
      </w:r>
    </w:p>
    <w:p w14:paraId="3ECD169F" w14:textId="77777777" w:rsidR="00AA2CBE" w:rsidRDefault="00AA2CBE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heißt der Jäger, der nur kleine Tiere jagt? Kammerjäger</w:t>
      </w:r>
    </w:p>
    <w:p w14:paraId="5CE997E5" w14:textId="77777777" w:rsidR="00AA2CBE" w:rsidRDefault="00AA2CBE" w:rsidP="00322BF2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sammelt ein Philatelist? Briefmarken</w:t>
      </w:r>
    </w:p>
    <w:p w14:paraId="087506A2" w14:textId="77777777" w:rsidR="00AA2CBE" w:rsidRDefault="00AA2CBE" w:rsidP="00AA2CBE">
      <w:pPr>
        <w:rPr>
          <w:lang w:val="de-DE"/>
        </w:rPr>
      </w:pPr>
    </w:p>
    <w:p w14:paraId="0C8C318C" w14:textId="77777777" w:rsidR="00AA2CBE" w:rsidRDefault="00AA2CBE" w:rsidP="00AA2CBE">
      <w:pPr>
        <w:rPr>
          <w:lang w:val="de-DE"/>
        </w:rPr>
      </w:pPr>
      <w:bookmarkStart w:id="0" w:name="_GoBack"/>
      <w:bookmarkEnd w:id="0"/>
    </w:p>
    <w:sectPr w:rsidR="00AA2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odplan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0B15"/>
    <w:multiLevelType w:val="hybridMultilevel"/>
    <w:tmpl w:val="C172A4CA"/>
    <w:lvl w:ilvl="0" w:tplc="8610B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71"/>
    <w:rsid w:val="00322BF2"/>
    <w:rsid w:val="00336BCC"/>
    <w:rsid w:val="007671EA"/>
    <w:rsid w:val="007B7429"/>
    <w:rsid w:val="00A86812"/>
    <w:rsid w:val="00AA2CBE"/>
    <w:rsid w:val="00C14A0D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76D1"/>
  <w15:docId w15:val="{9966230F-4DC8-4E16-AB0A-974F61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4A0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14A0D"/>
    <w:pPr>
      <w:keepNext/>
      <w:outlineLvl w:val="0"/>
    </w:pPr>
    <w:rPr>
      <w:rFonts w:ascii="Woodplank" w:hAnsi="Woodplank"/>
      <w:b/>
      <w:color w:val="800000"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C14A0D"/>
    <w:pPr>
      <w:keepNext/>
      <w:outlineLvl w:val="1"/>
    </w:pPr>
    <w:rPr>
      <w:rFonts w:ascii="Century" w:hAnsi="Century"/>
      <w:b/>
      <w:bCs/>
      <w:color w:val="800000"/>
    </w:rPr>
  </w:style>
  <w:style w:type="paragraph" w:styleId="berschrift3">
    <w:name w:val="heading 3"/>
    <w:basedOn w:val="Standard"/>
    <w:next w:val="Standard"/>
    <w:link w:val="berschrift3Zchn"/>
    <w:qFormat/>
    <w:rsid w:val="00C14A0D"/>
    <w:pPr>
      <w:keepNext/>
      <w:outlineLvl w:val="2"/>
    </w:pPr>
    <w:rPr>
      <w:rFonts w:ascii="Century" w:hAnsi="Century"/>
      <w:color w:val="00000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4A0D"/>
    <w:rPr>
      <w:rFonts w:ascii="Woodplank" w:hAnsi="Woodplank"/>
      <w:b/>
      <w:color w:val="800000"/>
      <w:sz w:val="3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14A0D"/>
    <w:rPr>
      <w:rFonts w:ascii="Century" w:hAnsi="Century"/>
      <w:b/>
      <w:bCs/>
      <w:color w:val="8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14A0D"/>
    <w:rPr>
      <w:rFonts w:ascii="Century" w:hAnsi="Century"/>
      <w:color w:val="000000"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32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Manuela Künstner</cp:lastModifiedBy>
  <cp:revision>2</cp:revision>
  <dcterms:created xsi:type="dcterms:W3CDTF">2020-02-10T10:31:00Z</dcterms:created>
  <dcterms:modified xsi:type="dcterms:W3CDTF">2020-02-10T10:31:00Z</dcterms:modified>
</cp:coreProperties>
</file>